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Сценарий внеклассного мероприятия </w:t>
      </w:r>
    </w:p>
    <w:p w:rsidR="00000000" w:rsidDel="00000000" w:rsidP="00000000" w:rsidRDefault="00000000" w:rsidRPr="00000000" w14:paraId="00000002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 «Искусственный интеллект: мой цифровой помощник или "ленивый мозг"?»</w:t>
      </w:r>
    </w:p>
    <w:p w:rsidR="00000000" w:rsidDel="00000000" w:rsidP="00000000" w:rsidRDefault="00000000" w:rsidRPr="00000000" w14:paraId="00000003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Формат: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Классный час-практикум с элементами дискуссии.</w:t>
      </w:r>
    </w:p>
    <w:p w:rsidR="00000000" w:rsidDel="00000000" w:rsidP="00000000" w:rsidRDefault="00000000" w:rsidRPr="00000000" w14:paraId="00000004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Целевая аудитория: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 Обучающиеся 7–11 классов.</w:t>
      </w:r>
    </w:p>
    <w:p w:rsidR="00000000" w:rsidDel="00000000" w:rsidP="00000000" w:rsidRDefault="00000000" w:rsidRPr="00000000" w14:paraId="00000005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  <w:rtl w:val="0"/>
        </w:rPr>
        <w:t xml:space="preserve">I. Методический блок</w:t>
      </w:r>
    </w:p>
    <w:p w:rsidR="00000000" w:rsidDel="00000000" w:rsidP="00000000" w:rsidRDefault="00000000" w:rsidRPr="00000000" w14:paraId="00000006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Формирование у обучающихся культуры критического мышления и навыков осознанного использования технологий Искусственного Интеллекта (ИИ).</w:t>
      </w:r>
    </w:p>
    <w:p w:rsidR="00000000" w:rsidDel="00000000" w:rsidP="00000000" w:rsidRDefault="00000000" w:rsidRPr="00000000" w14:paraId="00000007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Задачи:</w:t>
      </w:r>
    </w:p>
    <w:p w:rsidR="00000000" w:rsidDel="00000000" w:rsidP="00000000" w:rsidRDefault="00000000" w:rsidRPr="00000000" w14:paraId="00000008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-Образовательные: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раскрыть принципы работы ИИ, обучить методам фактчекинга и правилам составления запросов (промптов).</w:t>
      </w:r>
    </w:p>
    <w:p w:rsidR="00000000" w:rsidDel="00000000" w:rsidP="00000000" w:rsidRDefault="00000000" w:rsidRPr="00000000" w14:paraId="00000009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-Развивающие: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развивать умение анализировать медиаконтент, отличать сгенерированные объекты от реальных.</w:t>
      </w:r>
    </w:p>
    <w:p w:rsidR="00000000" w:rsidDel="00000000" w:rsidP="00000000" w:rsidRDefault="00000000" w:rsidRPr="00000000" w14:paraId="0000000A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-Воспитательные: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формировать этическое отношение к обучению и ценность собственного интеллектуального труда.</w:t>
      </w:r>
    </w:p>
    <w:p w:rsidR="00000000" w:rsidDel="00000000" w:rsidP="00000000" w:rsidRDefault="00000000" w:rsidRPr="00000000" w14:paraId="0000000B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Оборудование: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проектор, презентация, смартфоны с доступом в интернет, распечатанные карточки с заданиями.</w:t>
      </w:r>
    </w:p>
    <w:p w:rsidR="00000000" w:rsidDel="00000000" w:rsidP="00000000" w:rsidRDefault="00000000" w:rsidRPr="00000000" w14:paraId="0000000C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  <w:rtl w:val="0"/>
        </w:rPr>
        <w:t xml:space="preserve">II. Ход мероприятия</w:t>
      </w:r>
    </w:p>
    <w:p w:rsidR="00000000" w:rsidDel="00000000" w:rsidP="00000000" w:rsidRDefault="00000000" w:rsidRPr="00000000" w14:paraId="0000000D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98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1. Вступление (5 минут)</w:t>
      </w:r>
    </w:p>
    <w:p w:rsidR="00000000" w:rsidDel="00000000" w:rsidP="00000000" w:rsidRDefault="00000000" w:rsidRPr="00000000" w14:paraId="0000000F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«Добрый день, друзья! Прежде чем мы начнем, я хочу задать вам один вопрос. Поднимите руки те, кто сегодня утром пользовался смартфоном?</w:t>
      </w:r>
    </w:p>
    <w:p w:rsidR="00000000" w:rsidDel="00000000" w:rsidP="00000000" w:rsidRDefault="00000000" w:rsidRPr="00000000" w14:paraId="00000010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(Ученики поднимают руки)</w:t>
      </w:r>
    </w:p>
    <w:p w:rsidR="00000000" w:rsidDel="00000000" w:rsidP="00000000" w:rsidRDefault="00000000" w:rsidRPr="00000000" w14:paraId="00000011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теперь оставьте руки те, кто сегодня общался с... Искусственным Интеллектом?</w:t>
      </w:r>
    </w:p>
    <w:p w:rsidR="00000000" w:rsidDel="00000000" w:rsidP="00000000" w:rsidRDefault="00000000" w:rsidRPr="00000000" w14:paraId="00000012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(Скорее всего, рук станет меньше)</w:t>
      </w:r>
    </w:p>
    <w:p w:rsidR="00000000" w:rsidDel="00000000" w:rsidP="00000000" w:rsidRDefault="00000000" w:rsidRPr="00000000" w14:paraId="00000013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самом деле, вы все должны были оставить руки. Когда вы открывали ленту соцсетей — ИИ подбирал вам видео. Когда вы разблокировали телефон по лицу (FaceID) — ИИ узнавал вас. Когда вы писали сообщение и сработал автокорректор — это тоже был он.</w:t>
      </w:r>
    </w:p>
    <w:p w:rsidR="00000000" w:rsidDel="00000000" w:rsidP="00000000" w:rsidRDefault="00000000" w:rsidRPr="00000000" w14:paraId="00000014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Мы привыкли думать, что Искусственный Интеллект — это что-то из фильмов про роботов и восстание машин. Но реальность куда интереснее. Сегодня ИИ — это ваш самый умный, самый быстрый, но при этом... самый безответственный помощник.</w:t>
      </w:r>
    </w:p>
    <w:p w:rsidR="00000000" w:rsidDel="00000000" w:rsidP="00000000" w:rsidRDefault="00000000" w:rsidRPr="00000000" w14:paraId="00000015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Он может написать за вас сочинение, сочинить музыку или нарисовать картину. Но вот в чем подвох: ИИ не знает, что такое правда, а что такое ложь. У него нет совести, нет сердца и нет своего мнения. Всё это есть только у вас.</w:t>
      </w:r>
    </w:p>
    <w:p w:rsidR="00000000" w:rsidDel="00000000" w:rsidP="00000000" w:rsidRDefault="00000000" w:rsidRPr="00000000" w14:paraId="00000016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Сегодня мы проведем эксперимент. Мы попробуем приручить эту технологию. Мы научимся отличать цифровой обман от реальности и поймем, как использовать нейросети так, чтобы они делали нас сильнее, а не превращали наш мозг в ленивый процессор.</w:t>
      </w:r>
    </w:p>
    <w:p w:rsidR="00000000" w:rsidDel="00000000" w:rsidP="00000000" w:rsidRDefault="00000000" w:rsidRPr="00000000" w14:paraId="00000017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Готовы проверить, кто в этом классе на самом деле "высший разум"? Тогда начинаем наш детективный практикум!</w:t>
      </w:r>
    </w:p>
    <w:p w:rsidR="00000000" w:rsidDel="00000000" w:rsidP="00000000" w:rsidRDefault="00000000" w:rsidRPr="00000000" w14:paraId="00000018">
      <w:pPr>
        <w:spacing w:after="0" w:before="0" w:line="276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2. Мотивационная провокация «Верю — не верю» (5 минут)</w:t>
      </w:r>
    </w:p>
    <w:p w:rsidR="00000000" w:rsidDel="00000000" w:rsidP="00000000" w:rsidRDefault="00000000" w:rsidRPr="00000000" w14:paraId="0000001A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(На экране два изображения: одно — реальное фото, другое — фото, созданное нейросетью Midjourney/Nana Banana и др.)</w:t>
      </w:r>
    </w:p>
    <w:p w:rsidR="00000000" w:rsidDel="00000000" w:rsidP="00000000" w:rsidRDefault="00000000" w:rsidRPr="00000000" w14:paraId="0000001C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Друзья! Перед вами будет два кадра. Один из них запечатлел фотограф, а второй был создан программой за 15 секунд. Кто проголосует за первый вариант? Кто за второй?</w:t>
      </w:r>
    </w:p>
    <w:p w:rsidR="00000000" w:rsidDel="00000000" w:rsidP="00000000" w:rsidRDefault="00000000" w:rsidRPr="00000000" w14:paraId="0000001D">
      <w:pPr>
        <w:spacing w:after="0" w:before="0" w:line="276" w:lineRule="auto"/>
        <w:ind w:left="0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(Ученики голосуют, затем в конце учитель дает правильные ответы, где ИИ, а где реальное фото. </w:t>
      </w:r>
    </w:p>
    <w:p w:rsidR="00000000" w:rsidDel="00000000" w:rsidP="00000000" w:rsidRDefault="00000000" w:rsidRPr="00000000" w14:paraId="0000001F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u w:val="single"/>
          <w:rtl w:val="0"/>
        </w:rPr>
        <w:t xml:space="preserve">Ответы: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u w:val="single"/>
          <w:rtl w:val="0"/>
        </w:rPr>
        <w:t xml:space="preserve">Пара 1 — ИИ слева; Пара 2 — ИИ справа; Пара 3 — ИИ слева; Пара 4 — ИИ справа; Пара 5 — ИИ справа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u w:val="single"/>
          <w:rtl w:val="0"/>
        </w:rPr>
        <w:t xml:space="preserve">)</w:t>
      </w:r>
    </w:p>
    <w:p w:rsidR="00000000" w:rsidDel="00000000" w:rsidP="00000000" w:rsidRDefault="00000000" w:rsidRPr="00000000" w14:paraId="00000020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самом деле, отличить их сегодня почти невозможно. Мы живем в эпоху, когда наши глаза могут нас обманывать. Сегодня мы поговорим о том, как подружиться с Искусственным Интеллектом, но при этом не позволить своему собственному мозгу «лениться».</w:t>
      </w:r>
    </w:p>
    <w:p w:rsidR="00000000" w:rsidDel="00000000" w:rsidP="00000000" w:rsidRDefault="00000000" w:rsidRPr="00000000" w14:paraId="00000021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3. Интеллектуальный детектив «Охотники за фейками» (10 минут)</w:t>
      </w:r>
    </w:p>
    <w:p w:rsidR="00000000" w:rsidDel="00000000" w:rsidP="00000000" w:rsidRDefault="00000000" w:rsidRPr="00000000" w14:paraId="00000023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ИИ — это великий имитатор. Он может написать эссе голосом Пушкина или создать новость о том, чего не было. Сейчас вы станете «цифровыми детективами».</w:t>
      </w:r>
    </w:p>
    <w:p w:rsidR="00000000" w:rsidDel="00000000" w:rsidP="00000000" w:rsidRDefault="00000000" w:rsidRPr="00000000" w14:paraId="00000024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(Класс делится на три группы: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«Визуализаторы»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(Анализ фото),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«Историки»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(Анализ текста) 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«Литераторы»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(Анализ стиля). Каждая получает карточку с заданием).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Ребята, сейчас вы — эксперты. ИИ очень убедителен, он никогда не говорит "я не знаю". Если он чего-то не знает, он начинает сочинять с каменным лицом. У вас есть 3 минуты, чтобы вывести его на чистую воду. Смотрите на пальцы, проверяйте даты, ищите логические дыры. Время пошло.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Обсуждение.  Примерные ответы детей:</w:t>
      </w:r>
    </w:p>
    <w:p w:rsidR="00000000" w:rsidDel="00000000" w:rsidP="00000000" w:rsidRDefault="00000000" w:rsidRPr="00000000" w14:paraId="00000028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7.0" w:type="dxa"/>
        <w:jc w:val="left"/>
        <w:tblInd w:w="5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99"/>
        <w:gridCol w:w="3399"/>
        <w:gridCol w:w="3399"/>
        <w:tblGridChange w:id="0">
          <w:tblGrid>
            <w:gridCol w:w="3399"/>
            <w:gridCol w:w="3399"/>
            <w:gridCol w:w="339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="240" w:lineRule="auto"/>
              <w:ind w:left="570" w:firstLine="285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«Визуализаторы»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="240" w:lineRule="auto"/>
              <w:ind w:left="570" w:firstLine="285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«Историки»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«Литераторы»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8.7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Фото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- дверь в лесу,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Текст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 В 1242 году в Европе и на Руси не было типографий (книгопечатание появилось только в XV веке). Карты были рукописными, крайне редкими и дорогими, а массовая печать карт — это технология будущего для того времени.  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Задание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Герасим был нем от рождения. Трагический финал заменен на «хэппи-энд» (подарил собаку). Поездов в то время еще не было в массовом пользовании.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3.7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Фото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- у собаки человеческие черты лица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Текст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Ломоносов не мог поступить в МГУ сразу по приезде, так как сам университет был основан им гораздо позже (в 1755 году). Сначала он учился в Славяно-греко-латинской академии. ИИ перепутал хронологию событий и создание вуза.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Задание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Розы в лесу обычно не растут . Цветы не могут «глядеть в оконце», это логическая ошибка построения фразы. Бедность образов: ИИ использует самые простые рифмы (роз — принес, солнце — оконце).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Фото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3 - голова и тело повернуты в одну сторону, ноги - в другую,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before="0" w:line="276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(подводя итог):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Помните «Правило трех П»: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роверь источник,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рисмотрись к деталям,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огугли цитату. Никогда не копируйте информацию от ИИ без проверки!</w:t>
      </w:r>
    </w:p>
    <w:p w:rsidR="00000000" w:rsidDel="00000000" w:rsidP="00000000" w:rsidRDefault="00000000" w:rsidRPr="00000000" w14:paraId="0000003D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4. Практикум «Промпт-инжиниринг: как заставить ИИ работать на тебя» (10 минут)</w:t>
      </w:r>
    </w:p>
    <w:p w:rsidR="00000000" w:rsidDel="00000000" w:rsidP="00000000" w:rsidRDefault="00000000" w:rsidRPr="00000000" w14:paraId="0000003F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Многие используют чат-боты, чтобы просто списать. Но это путь в никуда — знания в голове не остаются. Давайте научимся использовать ИИ как личного репетитора.</w:t>
      </w:r>
    </w:p>
    <w:p w:rsidR="00000000" w:rsidDel="00000000" w:rsidP="00000000" w:rsidRDefault="00000000" w:rsidRPr="00000000" w14:paraId="00000040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Друзья, вы заметили, что на глупый вопрос ИИ дает глупый ответ? Если вы просто напишете "сделай домашку", он выдаст серый и часто неверный текст. Сейчас ваша задача — стать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Промпт-инженерами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Это люди, которые умеют ставить задачи так, что машина выдает шедевры. У вас есть темы,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выберите одну из них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Создайте такой запрос, чтобы ответ ИИ удивил даже меня!</w:t>
      </w:r>
    </w:p>
    <w:p w:rsidR="00000000" w:rsidDel="00000000" w:rsidP="00000000" w:rsidRDefault="00000000" w:rsidRPr="00000000" w14:paraId="00000041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Дети работают с чатом-GPT, ведут диалог.</w:t>
      </w:r>
    </w:p>
    <w:p w:rsidR="00000000" w:rsidDel="00000000" w:rsidP="00000000" w:rsidRDefault="00000000" w:rsidRPr="00000000" w14:paraId="00000042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1.Тема «Альтернативный финал»: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Попроси ИИ переписать концовку известного произведения (например, «Муму» или «Ромео и Джульетты»), сохранив стиль автора, но изменив одно ключевое событие.</w:t>
      </w:r>
    </w:p>
    <w:p w:rsidR="00000000" w:rsidDel="00000000" w:rsidP="00000000" w:rsidRDefault="00000000" w:rsidRPr="00000000" w14:paraId="00000044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Тема «Диалог сквозь время»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Выбери персонажа или историческую личность и попроси ИИ ответить на вопросы от лица этого персонажа.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Он должен использовать сленг своей эпохи.</w:t>
      </w:r>
    </w:p>
    <w:p w:rsidR="00000000" w:rsidDel="00000000" w:rsidP="00000000" w:rsidRDefault="00000000" w:rsidRPr="00000000" w14:paraId="00000045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Тема «Инструкция для инопланетянина»: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Напиши промпт, чтобы ИИ объяснил существу, никогда не видевшему Землю, как пользоваться обычной застежкой-молнией или как играть в футбол.</w:t>
      </w:r>
    </w:p>
    <w:p w:rsidR="00000000" w:rsidDel="00000000" w:rsidP="00000000" w:rsidRDefault="00000000" w:rsidRPr="00000000" w14:paraId="00000046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Две-три группы зачитывают свои запросы и (если есть возможность) показывают ответы ИИ.</w:t>
      </w:r>
    </w:p>
    <w:p w:rsidR="00000000" w:rsidDel="00000000" w:rsidP="00000000" w:rsidRDefault="00000000" w:rsidRPr="00000000" w14:paraId="00000048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5. Дискуссия «Этика и будущее» (5 минут)</w:t>
      </w:r>
    </w:p>
    <w:p w:rsidR="00000000" w:rsidDel="00000000" w:rsidP="00000000" w:rsidRDefault="00000000" w:rsidRPr="00000000" w14:paraId="0000004A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Существует мнение: «ИИ не заменит человека, но человек, использующий ИИ, заменит того, кто его не использует».</w:t>
      </w:r>
    </w:p>
    <w:p w:rsidR="00000000" w:rsidDel="00000000" w:rsidP="00000000" w:rsidRDefault="00000000" w:rsidRPr="00000000" w14:paraId="0000004B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Как вы считаете, является ли использование нейросети при написании сочинения обманом? Где проходит граница между «помощью» и «кражей чужого труда»?</w:t>
      </w:r>
    </w:p>
    <w:p w:rsidR="00000000" w:rsidDel="00000000" w:rsidP="00000000" w:rsidRDefault="00000000" w:rsidRPr="00000000" w14:paraId="0000004C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(Свободная дискуссия. Учитель направляет мысли к тому, что ИИ — это инструмент, как калькулятор или словарь, но авторство всегда должно оставаться за человеком).</w:t>
      </w:r>
    </w:p>
    <w:p w:rsidR="00000000" w:rsidDel="00000000" w:rsidP="00000000" w:rsidRDefault="00000000" w:rsidRPr="00000000" w14:paraId="0000004D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Спросить у детей, какими нейросетями они активно пользуются,  порекомендовать свои (распределено по задачам):</w:t>
      </w:r>
    </w:p>
    <w:p w:rsidR="00000000" w:rsidDel="00000000" w:rsidP="00000000" w:rsidRDefault="00000000" w:rsidRPr="00000000" w14:paraId="0000004E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85.0" w:type="dxa"/>
        <w:jc w:val="left"/>
        <w:tblInd w:w="5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3450"/>
        <w:gridCol w:w="4080"/>
        <w:tblGridChange w:id="0">
          <w:tblGrid>
            <w:gridCol w:w="3255"/>
            <w:gridCol w:w="3450"/>
            <w:gridCol w:w="408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Текстовые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Генерация изображений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Для учебы и презентаций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.8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GigaChat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(от Сбера) — отлично понимает русский язык, доступен бесплатно и без VPN. Идеален для школьных заданий.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Kandinsky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(от Сбера) — понимает запросы на русском, генерирует стильные картинки прямо в браузере или Telegram.</w:t>
            </w:r>
          </w:p>
          <w:p w:rsidR="00000000" w:rsidDel="00000000" w:rsidP="00000000" w:rsidRDefault="00000000" w:rsidRPr="00000000" w14:paraId="00000058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Gamma.app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— нейросеть, которая по одному промпту делает структуру и дизайн всей презентации.</w:t>
            </w:r>
          </w:p>
          <w:p w:rsidR="00000000" w:rsidDel="00000000" w:rsidP="00000000" w:rsidRDefault="00000000" w:rsidRPr="00000000" w14:paraId="0000005A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YandexGPT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(встроена в Алису) — хорошо справляется с простыми запросами и суммаризацией текстов.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Шедеврум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(от Яндекса) — мобильное приложение, где очень легко создавать арты и короткие видео.</w:t>
            </w:r>
          </w:p>
          <w:p w:rsidR="00000000" w:rsidDel="00000000" w:rsidP="00000000" w:rsidRDefault="00000000" w:rsidRPr="00000000" w14:paraId="0000005D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Perplexity AI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— «умный поиск». Не просто выдает ответ, а находит ссылки на источники (удобно для рефератов).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4.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ChatGPT (OpenAI)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— классика. Самая мощная логика, но требует аккаунта и (часто) VPN.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Midjourney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— лидер по качеству, но платная и работает через Discord.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3.8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Claude (Anthropic)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— считается самой «человечной» в общении, пишет очень естественные тексты.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spacing w:after="0" w:before="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before="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before="0" w:line="276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b0f00"/>
          <w:sz w:val="26"/>
          <w:szCs w:val="26"/>
          <w:rtl w:val="0"/>
        </w:rPr>
        <w:t xml:space="preserve">Этап 6. Рефлексия «Тест Тьюринга» и финал (5 минут)</w:t>
      </w:r>
    </w:p>
    <w:p w:rsidR="00000000" w:rsidDel="00000000" w:rsidP="00000000" w:rsidRDefault="00000000" w:rsidRPr="00000000" w14:paraId="0000006A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Учитель: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 завершение — небольшая проверка. Я зачитаю два коротких стихотворения о дружбе. Одно написало человеческое сердце, другое — программный код.</w:t>
      </w:r>
    </w:p>
    <w:p w:rsidR="00000000" w:rsidDel="00000000" w:rsidP="00000000" w:rsidRDefault="00000000" w:rsidRPr="00000000" w14:paraId="0000006B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(Читает тексты)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6C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Вариант 1 (Человеческое сердце)</w:t>
      </w:r>
    </w:p>
    <w:p w:rsidR="00000000" w:rsidDel="00000000" w:rsidP="00000000" w:rsidRDefault="00000000" w:rsidRPr="00000000" w14:paraId="0000006E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Мы сидели на старой крыше,</w:t>
      </w:r>
    </w:p>
    <w:p w:rsidR="00000000" w:rsidDel="00000000" w:rsidP="00000000" w:rsidRDefault="00000000" w:rsidRPr="00000000" w14:paraId="0000006F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Грызли яблоки, глядя вниз.</w:t>
      </w:r>
    </w:p>
    <w:p w:rsidR="00000000" w:rsidDel="00000000" w:rsidP="00000000" w:rsidRDefault="00000000" w:rsidRPr="00000000" w14:paraId="00000070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Ты сказал: «Я тебя услышу,</w:t>
      </w:r>
    </w:p>
    <w:p w:rsidR="00000000" w:rsidDel="00000000" w:rsidP="00000000" w:rsidRDefault="00000000" w:rsidRPr="00000000" w14:paraId="00000071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Даже если наступит тишина».</w:t>
      </w:r>
    </w:p>
    <w:p w:rsidR="00000000" w:rsidDel="00000000" w:rsidP="00000000" w:rsidRDefault="00000000" w:rsidRPr="00000000" w14:paraId="00000072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 в этой неловкой, простой тишине</w:t>
      </w:r>
    </w:p>
    <w:p w:rsidR="00000000" w:rsidDel="00000000" w:rsidP="00000000" w:rsidRDefault="00000000" w:rsidRPr="00000000" w14:paraId="00000073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 понял, что ты — настоящий, во мне.</w:t>
      </w:r>
    </w:p>
    <w:p w:rsidR="00000000" w:rsidDel="00000000" w:rsidP="00000000" w:rsidRDefault="00000000" w:rsidRPr="00000000" w14:paraId="00000074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Вариант 2 (Программный код)</w:t>
      </w:r>
    </w:p>
    <w:p w:rsidR="00000000" w:rsidDel="00000000" w:rsidP="00000000" w:rsidRDefault="00000000" w:rsidRPr="00000000" w14:paraId="00000075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Дружба — это верный алгоритм,</w:t>
      </w:r>
    </w:p>
    <w:p w:rsidR="00000000" w:rsidDel="00000000" w:rsidP="00000000" w:rsidRDefault="00000000" w:rsidRPr="00000000" w14:paraId="00000076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Связь узлов в единой прочной сети.</w:t>
      </w:r>
    </w:p>
    <w:p w:rsidR="00000000" w:rsidDel="00000000" w:rsidP="00000000" w:rsidRDefault="00000000" w:rsidRPr="00000000" w14:paraId="00000077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Рядом мы, покуда пульс горит,</w:t>
      </w:r>
    </w:p>
    <w:p w:rsidR="00000000" w:rsidDel="00000000" w:rsidP="00000000" w:rsidRDefault="00000000" w:rsidRPr="00000000" w14:paraId="00000078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Помогая верный путь найти.</w:t>
      </w:r>
    </w:p>
    <w:p w:rsidR="00000000" w:rsidDel="00000000" w:rsidP="00000000" w:rsidRDefault="00000000" w:rsidRPr="00000000" w14:paraId="00000079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Сквозь года проносим верность мы,</w:t>
      </w:r>
    </w:p>
    <w:p w:rsidR="00000000" w:rsidDel="00000000" w:rsidP="00000000" w:rsidRDefault="00000000" w:rsidRPr="00000000" w14:paraId="0000007A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Свет души среди холодной тьмы.</w:t>
      </w:r>
    </w:p>
    <w:p w:rsidR="00000000" w:rsidDel="00000000" w:rsidP="00000000" w:rsidRDefault="00000000" w:rsidRPr="00000000" w14:paraId="0000007B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вы выбрали машину — не расстраивайтесь, это значит, что технологии стали совершенны. Но помните: нейросеть знает всё, но не чувствует ничего.</w:t>
      </w:r>
    </w:p>
    <w:p w:rsidR="00000000" w:rsidDel="00000000" w:rsidP="00000000" w:rsidRDefault="00000000" w:rsidRPr="00000000" w14:paraId="0000007D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76" w:lineRule="auto"/>
        <w:ind w:left="570" w:firstLine="28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Заключительное слово: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Ваша уникальность — в ваших ошибках, эмоциях и критическом взгляде. Пользуйтесь технологиями, чтобы стать сильнее, а не чтобы стать их бледной копией.</w:t>
      </w:r>
    </w:p>
    <w:sectPr>
      <w:pgSz w:h="16838" w:w="11906" w:orient="portrait"/>
      <w:pgMar w:bottom="1440.0000000000002" w:top="1440.0000000000002" w:left="0" w:right="1139.5275590551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